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6"/>
        <w:gridCol w:w="7360"/>
      </w:tblGrid>
      <w:tr w:rsidR="00EB20DF" w:rsidRPr="00DC7EFB" w:rsidTr="00EB20DF">
        <w:tc>
          <w:tcPr>
            <w:tcW w:w="1384" w:type="dxa"/>
          </w:tcPr>
          <w:p w:rsidR="00EB20DF" w:rsidRDefault="00EB20DF" w:rsidP="00EB20DF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3735E97" wp14:editId="1223FBAE">
                  <wp:extent cx="1256668" cy="1152162"/>
                  <wp:effectExtent l="0" t="0" r="635" b="0"/>
                  <wp:docPr id="1026" name="Picture 2" descr="Universidad del Cau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Universidad del Cau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8" cy="1152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6" w:type="dxa"/>
            <w:vAlign w:val="center"/>
          </w:tcPr>
          <w:p w:rsidR="00EB20DF" w:rsidRPr="00EB20DF" w:rsidRDefault="00EB20DF" w:rsidP="00EB20DF">
            <w:pPr>
              <w:pStyle w:val="Default"/>
              <w:jc w:val="center"/>
              <w:rPr>
                <w:rFonts w:ascii="Tahoma" w:hAnsi="Tahoma" w:cs="Tahoma"/>
                <w:sz w:val="28"/>
                <w:szCs w:val="18"/>
              </w:rPr>
            </w:pPr>
            <w:r w:rsidRPr="00EB20DF">
              <w:rPr>
                <w:rFonts w:ascii="Tahoma" w:hAnsi="Tahoma" w:cs="Tahoma"/>
                <w:sz w:val="28"/>
                <w:szCs w:val="18"/>
              </w:rPr>
              <w:t>Convocatoria Ley de Garantías</w:t>
            </w:r>
          </w:p>
          <w:p w:rsidR="00EB20DF" w:rsidRPr="00EB20DF" w:rsidRDefault="00EB20DF" w:rsidP="00EB20DF">
            <w:pPr>
              <w:pStyle w:val="Default"/>
              <w:jc w:val="center"/>
              <w:rPr>
                <w:rFonts w:ascii="Tahoma" w:hAnsi="Tahoma" w:cs="Tahoma"/>
                <w:sz w:val="28"/>
                <w:szCs w:val="18"/>
              </w:rPr>
            </w:pPr>
            <w:r w:rsidRPr="00EB20DF">
              <w:rPr>
                <w:rFonts w:ascii="Tahoma" w:hAnsi="Tahoma" w:cs="Tahoma"/>
                <w:sz w:val="28"/>
                <w:szCs w:val="18"/>
              </w:rPr>
              <w:t>Suministros</w:t>
            </w:r>
          </w:p>
        </w:tc>
      </w:tr>
    </w:tbl>
    <w:p w:rsidR="003446B4" w:rsidRDefault="003446B4" w:rsidP="003446B4">
      <w:pPr>
        <w:pStyle w:val="Default"/>
        <w:rPr>
          <w:rFonts w:ascii="Tahoma" w:hAnsi="Tahoma" w:cs="Tahoma"/>
          <w:sz w:val="18"/>
          <w:szCs w:val="18"/>
        </w:rPr>
      </w:pPr>
    </w:p>
    <w:p w:rsidR="00EB20DF" w:rsidRPr="00CF5128" w:rsidRDefault="00EB20DF" w:rsidP="003446B4">
      <w:pPr>
        <w:pStyle w:val="Default"/>
        <w:rPr>
          <w:rFonts w:ascii="Tahoma" w:hAnsi="Tahoma" w:cs="Tahoma"/>
          <w:sz w:val="22"/>
          <w:szCs w:val="22"/>
        </w:rPr>
      </w:pPr>
    </w:p>
    <w:p w:rsidR="00EB20DF" w:rsidRPr="00CF5128" w:rsidRDefault="00CF5128" w:rsidP="00CF5128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 w:rsidRPr="00CF5128">
        <w:rPr>
          <w:rFonts w:ascii="Tahoma" w:hAnsi="Tahoma" w:cs="Tahoma"/>
          <w:b/>
          <w:sz w:val="22"/>
          <w:szCs w:val="22"/>
        </w:rPr>
        <w:t>ANEXO B</w:t>
      </w:r>
    </w:p>
    <w:p w:rsidR="00CF5128" w:rsidRDefault="00CF5128" w:rsidP="00CF5128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 w:rsidRPr="00CF5128">
        <w:rPr>
          <w:rFonts w:ascii="Tahoma" w:hAnsi="Tahoma" w:cs="Tahoma"/>
          <w:b/>
          <w:sz w:val="22"/>
          <w:szCs w:val="22"/>
        </w:rPr>
        <w:t>Formato PA-GA-5-FOR-45</w:t>
      </w:r>
    </w:p>
    <w:p w:rsidR="00CF5128" w:rsidRDefault="00CF5128" w:rsidP="00CF5128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</w:p>
    <w:p w:rsidR="00EB20DF" w:rsidRPr="00CF5128" w:rsidRDefault="00CF5128" w:rsidP="00CF5128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DESCRIPCION DE </w:t>
      </w:r>
      <w:r w:rsidR="0035553E">
        <w:rPr>
          <w:rFonts w:ascii="Tahoma" w:hAnsi="Tahoma" w:cs="Tahoma"/>
          <w:b/>
          <w:sz w:val="22"/>
          <w:szCs w:val="22"/>
        </w:rPr>
        <w:t>SERVICIO</w:t>
      </w:r>
      <w:r>
        <w:rPr>
          <w:rFonts w:ascii="Tahoma" w:hAnsi="Tahoma" w:cs="Tahoma"/>
          <w:b/>
          <w:sz w:val="22"/>
          <w:szCs w:val="22"/>
        </w:rPr>
        <w:t xml:space="preserve"> A ADQUIRIR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618"/>
        <w:gridCol w:w="1080"/>
      </w:tblGrid>
      <w:tr w:rsidR="003446B4" w:rsidRPr="00DC7EFB" w:rsidTr="00CF5128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B4" w:rsidRPr="00CF5128" w:rsidRDefault="003446B4" w:rsidP="00CF5128">
            <w:pPr>
              <w:pStyle w:val="Default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CF5128">
              <w:rPr>
                <w:rFonts w:ascii="Tahoma" w:hAnsi="Tahoma" w:cs="Tahoma"/>
                <w:b/>
                <w:sz w:val="18"/>
                <w:szCs w:val="22"/>
              </w:rPr>
              <w:t>ESPECIFICACIÓN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B4" w:rsidRPr="00CF5128" w:rsidRDefault="003446B4" w:rsidP="00CF5128">
            <w:pPr>
              <w:pStyle w:val="Default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CF5128">
              <w:rPr>
                <w:rFonts w:ascii="Tahoma" w:hAnsi="Tahoma" w:cs="Tahoma"/>
                <w:b/>
                <w:sz w:val="18"/>
                <w:szCs w:val="22"/>
              </w:rPr>
              <w:t>DESCRIPCION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B4" w:rsidRPr="00CF5128" w:rsidRDefault="003446B4" w:rsidP="00CF5128">
            <w:pPr>
              <w:pStyle w:val="Default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CF5128">
              <w:rPr>
                <w:rFonts w:ascii="Tahoma" w:hAnsi="Tahoma" w:cs="Tahoma"/>
                <w:b/>
                <w:sz w:val="18"/>
                <w:szCs w:val="22"/>
              </w:rPr>
              <w:t>CUMPLE SI/NO (indicar folio)</w:t>
            </w:r>
          </w:p>
        </w:tc>
      </w:tr>
      <w:tr w:rsidR="0016253B" w:rsidRPr="00DC7EFB" w:rsidTr="00CF512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B" w:rsidRPr="00CF5128" w:rsidRDefault="00DC7EFB">
            <w:pPr>
              <w:pStyle w:val="Default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 xml:space="preserve">Soporte controlador </w:t>
            </w:r>
            <w:r w:rsidR="000E5246">
              <w:rPr>
                <w:rFonts w:ascii="Tahoma" w:hAnsi="Tahoma" w:cs="Tahoma"/>
                <w:sz w:val="18"/>
                <w:szCs w:val="22"/>
              </w:rPr>
              <w:t>inalámbrico</w:t>
            </w:r>
            <w:r w:rsidR="0035553E">
              <w:rPr>
                <w:rFonts w:ascii="Tahoma" w:hAnsi="Tahoma" w:cs="Tahoma"/>
                <w:sz w:val="18"/>
                <w:szCs w:val="22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B" w:rsidRPr="00CF5128" w:rsidRDefault="0035553E" w:rsidP="0035553E">
            <w:pPr>
              <w:pStyle w:val="Default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Soporte de atención especializada por 5 horas al controlador inalámbrico de la Universidad del Cauca Aruba 3600 con software versión </w:t>
            </w: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6.1.3.4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  <w:r w:rsidR="000E5246">
              <w:rPr>
                <w:rFonts w:ascii="Bookman Old Style" w:hAnsi="Bookman Old Style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B" w:rsidRPr="00CF5128" w:rsidRDefault="0016253B">
            <w:pPr>
              <w:pStyle w:val="Default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3446B4" w:rsidRPr="00DC7EFB" w:rsidTr="003555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B4" w:rsidRPr="0035553E" w:rsidRDefault="003446B4">
            <w:pPr>
              <w:pStyle w:val="Default"/>
              <w:rPr>
                <w:rFonts w:ascii="Tahoma" w:hAnsi="Tahoma" w:cs="Tahoma"/>
                <w:b/>
                <w:sz w:val="18"/>
                <w:szCs w:val="22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B4" w:rsidRPr="0035553E" w:rsidRDefault="003446B4" w:rsidP="003446B4">
            <w:pPr>
              <w:pStyle w:val="Default"/>
              <w:rPr>
                <w:rFonts w:ascii="Tahoma" w:hAnsi="Tahoma" w:cs="Tahoma"/>
                <w:b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B4" w:rsidRPr="00CF5128" w:rsidRDefault="003446B4">
            <w:pPr>
              <w:pStyle w:val="Default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:rsidR="00CF5128" w:rsidRPr="00CF5128" w:rsidRDefault="00CF5128">
      <w:pPr>
        <w:pStyle w:val="Default"/>
        <w:jc w:val="both"/>
        <w:rPr>
          <w:rFonts w:ascii="Tahoma" w:hAnsi="Tahoma" w:cs="Tahoma"/>
          <w:sz w:val="22"/>
          <w:szCs w:val="22"/>
        </w:rPr>
      </w:pPr>
    </w:p>
    <w:sectPr w:rsidR="00CF5128" w:rsidRPr="00CF5128" w:rsidSect="00EB20DF">
      <w:pgSz w:w="12240" w:h="15840"/>
      <w:pgMar w:top="1480" w:right="1300" w:bottom="280" w:left="16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E9" w:rsidRDefault="002A4BE9">
      <w:r>
        <w:separator/>
      </w:r>
    </w:p>
  </w:endnote>
  <w:endnote w:type="continuationSeparator" w:id="0">
    <w:p w:rsidR="002A4BE9" w:rsidRDefault="002A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E9" w:rsidRDefault="002A4BE9">
      <w:r>
        <w:separator/>
      </w:r>
    </w:p>
  </w:footnote>
  <w:footnote w:type="continuationSeparator" w:id="0">
    <w:p w:rsidR="002A4BE9" w:rsidRDefault="002A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DB"/>
    <w:multiLevelType w:val="hybridMultilevel"/>
    <w:tmpl w:val="D2AA7F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357"/>
    <w:multiLevelType w:val="hybridMultilevel"/>
    <w:tmpl w:val="7EEEFA72"/>
    <w:lvl w:ilvl="0" w:tplc="792E54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212D7"/>
    <w:multiLevelType w:val="multilevel"/>
    <w:tmpl w:val="F236974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>
    <w:nsid w:val="540E6578"/>
    <w:multiLevelType w:val="multilevel"/>
    <w:tmpl w:val="EBE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4EA7AF7"/>
    <w:multiLevelType w:val="multilevel"/>
    <w:tmpl w:val="3680322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20"/>
    <w:rsid w:val="00023B1D"/>
    <w:rsid w:val="000A1F74"/>
    <w:rsid w:val="000C15C3"/>
    <w:rsid w:val="000E5246"/>
    <w:rsid w:val="00144CEB"/>
    <w:rsid w:val="0016253B"/>
    <w:rsid w:val="00236E00"/>
    <w:rsid w:val="002532D5"/>
    <w:rsid w:val="002A4BE9"/>
    <w:rsid w:val="003446B4"/>
    <w:rsid w:val="0035553E"/>
    <w:rsid w:val="00461212"/>
    <w:rsid w:val="005961A4"/>
    <w:rsid w:val="006616AD"/>
    <w:rsid w:val="00686158"/>
    <w:rsid w:val="00705147"/>
    <w:rsid w:val="007D0E77"/>
    <w:rsid w:val="007D4667"/>
    <w:rsid w:val="007F1BF5"/>
    <w:rsid w:val="008F2C70"/>
    <w:rsid w:val="00901BC5"/>
    <w:rsid w:val="00A6187E"/>
    <w:rsid w:val="00B73F20"/>
    <w:rsid w:val="00CF5128"/>
    <w:rsid w:val="00DC7EFB"/>
    <w:rsid w:val="00DF3049"/>
    <w:rsid w:val="00E15508"/>
    <w:rsid w:val="00E74759"/>
    <w:rsid w:val="00EB20DF"/>
    <w:rsid w:val="00F02334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BodyText21">
    <w:name w:val="Body Text 21"/>
    <w:basedOn w:val="Normal"/>
    <w:rsid w:val="003446B4"/>
    <w:pPr>
      <w:suppressAutoHyphens/>
      <w:ind w:left="709"/>
      <w:jc w:val="both"/>
    </w:pPr>
    <w:rPr>
      <w:sz w:val="24"/>
      <w:lang w:val="es-CO" w:eastAsia="ar-SA"/>
    </w:rPr>
  </w:style>
  <w:style w:type="paragraph" w:customStyle="1" w:styleId="Default">
    <w:name w:val="Default"/>
    <w:rsid w:val="003446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EB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5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BodyText21">
    <w:name w:val="Body Text 21"/>
    <w:basedOn w:val="Normal"/>
    <w:rsid w:val="003446B4"/>
    <w:pPr>
      <w:suppressAutoHyphens/>
      <w:ind w:left="709"/>
      <w:jc w:val="both"/>
    </w:pPr>
    <w:rPr>
      <w:sz w:val="24"/>
      <w:lang w:val="es-CO" w:eastAsia="ar-SA"/>
    </w:rPr>
  </w:style>
  <w:style w:type="paragraph" w:customStyle="1" w:styleId="Default">
    <w:name w:val="Default"/>
    <w:rsid w:val="003446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EB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5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ING.MARTINEZ</dc:creator>
  <cp:lastModifiedBy>STF1MVPW1</cp:lastModifiedBy>
  <cp:revision>2</cp:revision>
  <dcterms:created xsi:type="dcterms:W3CDTF">2014-06-05T15:19:00Z</dcterms:created>
  <dcterms:modified xsi:type="dcterms:W3CDTF">2014-06-05T15:19:00Z</dcterms:modified>
</cp:coreProperties>
</file>